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266DE" w14:textId="4B94C08A" w:rsidR="006C2EF5" w:rsidRPr="00CB4522" w:rsidRDefault="006C2EF5" w:rsidP="006C2EF5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703317D2" w14:textId="24AB523D" w:rsidR="000371BA" w:rsidRDefault="00896B1F">
      <w:pPr>
        <w:spacing w:after="200" w:line="276" w:lineRule="auto"/>
        <w:rPr>
          <w:rFonts w:ascii="Verdana" w:hAnsi="Verdana" w:cs="Arial"/>
          <w:sz w:val="20"/>
          <w:szCs w:val="20"/>
        </w:rPr>
      </w:pPr>
      <w:r w:rsidRPr="00CB4522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346EE" wp14:editId="1FD2173F">
                <wp:simplePos x="0" y="0"/>
                <wp:positionH relativeFrom="column">
                  <wp:posOffset>171450</wp:posOffset>
                </wp:positionH>
                <wp:positionV relativeFrom="paragraph">
                  <wp:posOffset>273685</wp:posOffset>
                </wp:positionV>
                <wp:extent cx="6645275" cy="6645910"/>
                <wp:effectExtent l="0" t="0" r="0" b="25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664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8396D" w14:textId="77777777" w:rsidR="000371BA" w:rsidRPr="00CB4522" w:rsidRDefault="000371BA" w:rsidP="000371BA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March 6, 2017</w:t>
                            </w:r>
                          </w:p>
                          <w:p w14:paraId="1E50021C" w14:textId="77777777" w:rsidR="000371BA" w:rsidRPr="00CB4522" w:rsidRDefault="000371BA" w:rsidP="000371BA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7E6DBB38" w14:textId="77777777" w:rsidR="000371BA" w:rsidRPr="00CB4522" w:rsidRDefault="000371BA" w:rsidP="000371BA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Dear Name,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2B44562" w14:textId="77777777" w:rsidR="000371BA" w:rsidRPr="00CB4522" w:rsidRDefault="000371BA" w:rsidP="000371BA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Lorem ipsum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dolor sit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adipiscing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tempor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tortor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scelerisque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fermentum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rutrum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massa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luctus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rutrum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lacinia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orci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pharetra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Quisque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fringilla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 ante at, cursus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egestas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Aenean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finibus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consequat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dolor.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malesuada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dapibus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accumsan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dignissim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elementum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ante,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sed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facilisis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quam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pulvinar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non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Nam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sollicitudin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dapibus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magna,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porta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68D6AC1F" w14:textId="77777777" w:rsidR="000371BA" w:rsidRPr="00CB4522" w:rsidRDefault="000371BA" w:rsidP="000371BA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Cras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sit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vulputate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nibh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ac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arcu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Vivamus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feugiat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lorem, 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pulvinar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sagittis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sit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imperdiet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vehicula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Suspendisse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tortor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fermentum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suscipit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magna.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Phasellus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magna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interdum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tempor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et,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efficitur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nisl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Nam at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arcu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pellentesque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convallis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ante vitae,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arcu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consequat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accumsan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eleifend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Pellentesque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facilisis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aliquet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quis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Maecenas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purus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eleifend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dui sit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accumsan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dui.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hendrerit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fringilla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turpis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quam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ullamcorper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quis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Orci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varius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natoque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penatibus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magnis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dis parturient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montes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nascetur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ridiculus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mus.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Phasellus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dolor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massa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ac,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sodales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in nisi.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Pellentesque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tortor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auctor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sodales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lacinia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Integer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laoreet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venenatis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vestibulum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Praesent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ultrices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nisi,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aliquet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elementum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</w:p>
                          <w:p w14:paraId="0E961434" w14:textId="77777777" w:rsidR="000371BA" w:rsidRPr="00CB4522" w:rsidRDefault="000371BA" w:rsidP="000371BA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aliquet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quis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dignissim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egestas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Donec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nibh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leo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auctor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fringilla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dictum magna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justo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vehicula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accumsan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ex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porttitor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Fusce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aliquam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placerat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ante vitae libero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suscipit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tortor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eleifend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In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finibus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leo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sagittis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turpis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at dolor cursus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dapibus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tellus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Donec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maximus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enim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rhoncus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tempus.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Vestibulum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iaculis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efficitur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augue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luctus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auctor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Suspendisse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quam mi,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dignissim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efficitur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scelerisque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massa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Vivamus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bibendum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ex at,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suscipit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quam.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Vivamus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luctus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mi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lobortis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pretium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Curabitur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iaculis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purus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eleifend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pretium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Sed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ac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eros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ullamcorper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</w:p>
                          <w:p w14:paraId="2E91DACB" w14:textId="77777777" w:rsidR="000371BA" w:rsidRDefault="000371BA" w:rsidP="000371BA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rutrum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vitae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convallis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maximus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Nam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eros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scelerisque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venenatis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vitae, tempus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Proin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massa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Pellentesque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ultrices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tellus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fringilla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dignissim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malesuada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ante.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lacinia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efficitur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ullamcorper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turpis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malesuada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eros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et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odio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Cras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mollis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nibh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arcu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vitae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imperdiet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ex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dapibus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ornare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lorem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euismod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venenatis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auctor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vitae.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 libero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metus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rhoncus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interdum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</w:p>
                          <w:p w14:paraId="2C8377A9" w14:textId="77777777" w:rsidR="000371BA" w:rsidRDefault="000371BA" w:rsidP="000371BA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4A926709" w14:textId="77777777" w:rsidR="000371BA" w:rsidRDefault="000371BA" w:rsidP="000371BA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6D879989" w14:textId="77777777" w:rsidR="000371BA" w:rsidRDefault="000371BA" w:rsidP="000371BA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061A11BD" w14:textId="77777777" w:rsidR="000371BA" w:rsidRPr="00CB4522" w:rsidRDefault="000371BA" w:rsidP="000371BA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127219B" w14:textId="77777777" w:rsidR="000371BA" w:rsidRPr="00CB4522" w:rsidRDefault="000371BA" w:rsidP="000371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4540F5A6" w14:textId="77777777" w:rsidR="000371BA" w:rsidRPr="00CB4522" w:rsidRDefault="000371BA" w:rsidP="000371BA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B452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452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.5pt;margin-top:21.55pt;width:523.25pt;height:5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" filled="f" stroked="f">
                <v:textbox>
                  <w:txbxContent>
                    <w:p w14:paraId="6AC8396D" w14:textId="77777777" w:rsidR="000371BA" w:rsidRPr="00CB4522" w:rsidRDefault="000371BA" w:rsidP="000371BA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March 6, 2017</w:t>
                      </w:r>
                    </w:p>
                    <w:p w14:paraId="1E50021C" w14:textId="77777777" w:rsidR="000371BA" w:rsidRPr="00CB4522" w:rsidRDefault="000371BA" w:rsidP="000371BA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</w:p>
                    <w:p w14:paraId="7E6DBB38" w14:textId="77777777" w:rsidR="000371BA" w:rsidRPr="00CB4522" w:rsidRDefault="000371BA" w:rsidP="000371BA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Dear Name,</w:t>
                      </w:r>
                      <w:r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2B44562" w14:textId="77777777" w:rsidR="000371BA" w:rsidRPr="00CB4522" w:rsidRDefault="000371BA" w:rsidP="000371BA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Lorem ipsum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dolor sit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adipiscing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tempor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tortor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scelerisque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fermentum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rutrum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massa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luctus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rutrum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lacinia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orci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pharetra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Quisque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fringilla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 ante at, cursus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egestas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Aenean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finibus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consequat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dolor.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malesuada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dapibus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accumsan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dignissim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elementum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ante,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sed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facilisis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quam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pulvinar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non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Nam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sollicitudin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dapibus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magna,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porta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</w:p>
                    <w:p w14:paraId="68D6AC1F" w14:textId="77777777" w:rsidR="000371BA" w:rsidRPr="00CB4522" w:rsidRDefault="000371BA" w:rsidP="000371BA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Cras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sit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vulputate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nibh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ac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arcu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Vivamus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feugiat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lorem, 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pulvinar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sagittis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sem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sit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imperdiet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vehicula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Suspendisse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tortor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fermentum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suscipit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magna.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Phasellus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magna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interdum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tempor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et,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efficitur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nisl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Nam at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arcu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pellentesque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convallis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ante vitae,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arcu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consequat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accumsan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eleifend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Pellentesque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facilisis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aliquet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quis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Maecenas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purus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eleifend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dui sit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accumsan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dui.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hendrerit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fringilla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turpis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quam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ullamcorper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quis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Orci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varius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natoque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penatibus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magnis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dis parturient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montes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nascetur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ridiculus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mus.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Phasellus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dolor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massa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ac,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sodales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in nisi.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Pellentesque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tortor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auctor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sodales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lacinia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Integer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laoreet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venenatis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vestibulum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Praesent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ultrices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nisi,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aliquet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elementum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</w:p>
                    <w:p w14:paraId="0E961434" w14:textId="77777777" w:rsidR="000371BA" w:rsidRPr="00CB4522" w:rsidRDefault="000371BA" w:rsidP="000371BA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aliquet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quis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dignissim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egestas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Donec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nibh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leo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auctor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fringilla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dictum magna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justo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vehicula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accumsan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ex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porttitor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Fusce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aliquam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placerat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ante vitae libero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suscipit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tortor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eleifend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In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finibus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leo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sagittis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turpis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at dolor cursus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dapibus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tellus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Donec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maximus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enim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rhoncus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tempus.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Vestibulum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iaculis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efficitur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augue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luctus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auctor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Suspendisse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quam mi,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dignissim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efficitur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scelerisque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massa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Vivamus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bibendum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ex at,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suscipit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quam.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Vivamus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luctus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mi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lobortis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pretium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Curabitur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iaculis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purus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eleifend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pretium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Sed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ac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eros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ullamcorper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</w:p>
                    <w:p w14:paraId="2E91DACB" w14:textId="77777777" w:rsidR="000371BA" w:rsidRDefault="000371BA" w:rsidP="000371BA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rutrum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vitae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convallis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maximus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Nam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eros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scelerisque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venenatis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vitae, tempus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Proin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massa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Pellentesque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ultrices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tellus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fringilla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dignissim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malesuada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ante.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lacinia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est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efficitur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ullamcorper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turpis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malesuada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eros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et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odio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Cras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mollis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nibh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arcu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vitae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imperdiet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ex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dapibus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ornare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lorem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euismod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venenatis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sem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auctor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vitae.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 libero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metus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rhoncus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interdum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</w:p>
                    <w:p w14:paraId="2C8377A9" w14:textId="77777777" w:rsidR="000371BA" w:rsidRDefault="000371BA" w:rsidP="000371BA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</w:p>
                    <w:p w14:paraId="4A926709" w14:textId="77777777" w:rsidR="000371BA" w:rsidRDefault="000371BA" w:rsidP="000371BA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</w:p>
                    <w:p w14:paraId="6D879989" w14:textId="77777777" w:rsidR="000371BA" w:rsidRDefault="000371BA" w:rsidP="000371BA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</w:p>
                    <w:p w14:paraId="061A11BD" w14:textId="77777777" w:rsidR="000371BA" w:rsidRPr="00CB4522" w:rsidRDefault="000371BA" w:rsidP="000371BA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</w:p>
                    <w:p w14:paraId="3127219B" w14:textId="77777777" w:rsidR="000371BA" w:rsidRPr="00CB4522" w:rsidRDefault="000371BA" w:rsidP="000371B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14:paraId="4540F5A6" w14:textId="77777777" w:rsidR="000371BA" w:rsidRPr="00CB4522" w:rsidRDefault="000371BA" w:rsidP="000371BA">
                      <w:pPr>
                        <w:rPr>
                          <w:rFonts w:ascii="Verdana" w:hAnsi="Verdana"/>
                        </w:rPr>
                      </w:pPr>
                      <w:r w:rsidRPr="00CB4522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 w:rsidRPr="00CB4522">
                        <w:rPr>
                          <w:rFonts w:ascii="Verdana" w:hAnsi="Verdana" w:cs="Arial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71BA">
        <w:rPr>
          <w:rFonts w:ascii="Verdana" w:hAnsi="Verdana" w:cs="Arial"/>
          <w:sz w:val="20"/>
          <w:szCs w:val="20"/>
        </w:rPr>
        <w:br w:type="page"/>
      </w:r>
    </w:p>
    <w:p w14:paraId="20740CB5" w14:textId="2FA87188" w:rsidR="00481697" w:rsidRPr="00CB4522" w:rsidRDefault="00EE0DEC" w:rsidP="00EE0DEC">
      <w:pPr>
        <w:widowControl w:val="0"/>
        <w:tabs>
          <w:tab w:val="left" w:pos="0"/>
        </w:tabs>
        <w:autoSpaceDE w:val="0"/>
        <w:autoSpaceDN w:val="0"/>
        <w:adjustRightInd w:val="0"/>
        <w:ind w:right="-720" w:hanging="720"/>
        <w:rPr>
          <w:rFonts w:ascii="Verdana" w:hAnsi="Verdana" w:cs="Arial"/>
          <w:sz w:val="20"/>
          <w:szCs w:val="20"/>
        </w:rPr>
      </w:pPr>
      <w:r w:rsidRPr="00CB4522">
        <w:rPr>
          <w:rFonts w:ascii="Verdana" w:hAnsi="Verdana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828C6" wp14:editId="36C06E80">
                <wp:simplePos x="0" y="0"/>
                <wp:positionH relativeFrom="column">
                  <wp:posOffset>19050</wp:posOffset>
                </wp:positionH>
                <wp:positionV relativeFrom="paragraph">
                  <wp:posOffset>-579755</wp:posOffset>
                </wp:positionV>
                <wp:extent cx="6572250" cy="850582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850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49BAF" w14:textId="77777777" w:rsidR="00EE0DEC" w:rsidRPr="00CB4522" w:rsidRDefault="00EE0DEC" w:rsidP="00EE0DEC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Lorem ipsum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dolor sit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adipiscing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tempor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tortor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scelerisque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fermentum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rutrum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massa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luctus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rutrum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lacinia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orci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pharetra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Quisque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fringilla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 ante at, cursus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egestas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Aenean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finibus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consequat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dolor.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malesuada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dapibus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accumsan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dignissim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elementum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ante,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sed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facilisis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quam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pulvinar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non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Nam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sollicitudin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dapibus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magna,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porta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49F56509" w14:textId="77777777" w:rsidR="00EE0DEC" w:rsidRPr="00CB4522" w:rsidRDefault="00EE0DEC" w:rsidP="00EE0DEC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Cras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sit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vulputate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nibh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ac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arcu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Vivamus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feugiat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lorem, 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pulvinar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sagittis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sit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imperdiet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vehicula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Suspendisse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tortor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fermentum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suscipit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magna.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Phasellus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magna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interdum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tempor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et,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efficitur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nisl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Nam at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arcu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pellentesque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convallis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ante vitae,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arcu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consequat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accumsan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eleifend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Pellentesque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facilisis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aliquet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quis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Maecenas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purus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eleifend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dui sit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accumsan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dui.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hendrerit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fringilla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turpis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quam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ullamcorper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quis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Orci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varius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natoque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penatibus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magnis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dis parturient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montes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nascetur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ridiculus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mus.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Phasellus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dolor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massa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ac,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sodales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in nisi.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Pellentesque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tortor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auctor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sodales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lacinia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Integer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laoreet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venenatis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vestibulum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Praesent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ultrices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nisi,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aliquet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elementum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</w:p>
                          <w:p w14:paraId="6631E9A7" w14:textId="77777777" w:rsidR="00EE0DEC" w:rsidRPr="00CB4522" w:rsidRDefault="00EE0DEC" w:rsidP="00EE0DEC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aliquet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quis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dignissim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egestas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Donec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nibh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leo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auctor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fringilla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dictum magna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justo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vehicula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accumsan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ex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porttitor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Fusce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aliquam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placerat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ante vitae libero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suscipit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tortor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eleifend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In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finibus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leo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sagittis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turpis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at dolor cursus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dapibus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tellus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Donec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maximus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enim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rhoncus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tempus.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Vestibulum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iaculis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efficitur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augue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luctus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auctor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Suspendisse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quam mi,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dignissim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efficitur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scelerisque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massa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Vivamus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bibendum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ex at,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suscipit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quam.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Vivamus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luctus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mi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lobortis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pretium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Curabitur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iaculis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purus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eleifend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pretium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Sed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ac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eros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ullamcorper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</w:p>
                          <w:p w14:paraId="23DD8E47" w14:textId="77777777" w:rsidR="00EE0DEC" w:rsidRDefault="00EE0DEC" w:rsidP="00EE0DEC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rutrum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vitae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convallis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maximus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Nam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eros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scelerisque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venenatis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vitae, tempus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Proin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massa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Pellentesque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ultrices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tellus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fringilla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dignissim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malesuada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ante.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lacinia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efficitur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ullamcorper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turpis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malesuada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eros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et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odio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Cras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mollis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nibh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arcu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vitae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imperdiet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ex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dapibus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ornare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lorem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euismod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venenatis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auctor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vitae.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 libero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metus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rhoncus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interdum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</w:p>
                          <w:p w14:paraId="4C0271E6" w14:textId="77777777" w:rsidR="00EE0DEC" w:rsidRPr="00CB4522" w:rsidRDefault="00EE0DEC" w:rsidP="00EE0DEC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aliquet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quis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dignissim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egestas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Donec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nibh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leo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auctor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fringilla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dictum magna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justo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vehicula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accumsan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ex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porttitor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Fusce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aliquam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placerat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ante vitae libero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suscipit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tortor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eleifend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In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finibus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leo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sagittis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turpis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at dolor cursus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dapibus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tellus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Donec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maximus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enim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rhoncus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tempus.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Vestibulum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iaculis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efficitur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augue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luctus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non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auctor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Suspendisse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quam mi,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dignissim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efficitur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scelerisque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massa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Vivamus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felis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bibendum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non ex at,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suscipit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mattis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quam.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Vivamus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luctus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mi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lobortis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pretium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Curabitur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iaculis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sapien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purus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eleifend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pretium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Sed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tincidunt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ac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eros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ullamcorper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</w:p>
                          <w:p w14:paraId="14D8533B" w14:textId="77777777" w:rsidR="00EE0DEC" w:rsidRDefault="00EE0DEC" w:rsidP="00EE0DEC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rutrum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vitae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convallis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maximus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Nam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eros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mauris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scelerisque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venenatis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vitae, tempus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Proin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massa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Pellentesque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ultrices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tellus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eget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fringilla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Duis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dignissim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malesuada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ante.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In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lacinia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efficitur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ullamcorper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neque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turpis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vel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malesuada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eros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erat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et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odio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Cras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mollis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nibh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arcu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vitae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imperdiet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ex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dapibus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id.</w:t>
                            </w:r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Etiam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ornare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lorem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euismod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venenatis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auctor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vitae. </w:t>
                            </w:r>
                            <w:proofErr w:type="spellStart"/>
                            <w:proofErr w:type="gram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Nunc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id libero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eu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metus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rhoncus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interdum</w:t>
                            </w:r>
                            <w:proofErr w:type="spellEnd"/>
                            <w:r w:rsidRPr="00CB4522"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  <w:p w14:paraId="05A7EEC5" w14:textId="77777777" w:rsidR="00EE0DEC" w:rsidRDefault="00EE0DEC" w:rsidP="00EE0DEC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167FBF28" w14:textId="77777777" w:rsidR="00EE0DEC" w:rsidRDefault="00EE0DEC" w:rsidP="00EE0DEC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DD50EDD" w14:textId="77777777" w:rsidR="00EE0DEC" w:rsidRDefault="00EE0DEC" w:rsidP="00EE0DEC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1A80A01" w14:textId="77777777" w:rsidR="00EE0DEC" w:rsidRPr="00CB4522" w:rsidRDefault="00EE0DEC" w:rsidP="00EE0DEC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16949A6A" w14:textId="77777777" w:rsidR="00EE0DEC" w:rsidRPr="00CB4522" w:rsidRDefault="00EE0DEC" w:rsidP="00EE0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5DF48403" w14:textId="77777777" w:rsidR="00EE0DEC" w:rsidRPr="00CB4522" w:rsidRDefault="00EE0DEC" w:rsidP="00EE0DEC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B452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452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.5pt;margin-top:-45.65pt;width:517.5pt;height:6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" filled="f" stroked="f">
                <v:textbox>
                  <w:txbxContent>
                    <w:p w14:paraId="54A49BAF" w14:textId="77777777" w:rsidR="00EE0DEC" w:rsidRPr="00CB4522" w:rsidRDefault="00EE0DEC" w:rsidP="00EE0DEC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Lorem ipsum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dolor sit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adipiscing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tempor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tortor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scelerisque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fermentum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rutrum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massa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luctus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rutrum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lacinia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orci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pharetra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Quisque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fringilla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 ante at, cursus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egestas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Aenean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finibus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consequat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dolor.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malesuada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dapibus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accumsan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dignissim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elementum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ante,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sed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facilisis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quam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pulvinar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non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Nam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sollicitudin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dapibus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magna,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porta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</w:p>
                    <w:p w14:paraId="49F56509" w14:textId="77777777" w:rsidR="00EE0DEC" w:rsidRPr="00CB4522" w:rsidRDefault="00EE0DEC" w:rsidP="00EE0DEC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Cras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sit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vulputate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nibh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ac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arcu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Vivamus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feugiat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lorem, 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pulvinar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sagittis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sem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sit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imperdiet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vehicula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Suspendisse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tortor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fermentum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suscipit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magna.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Phasellus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magna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interdum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tempor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et,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efficitur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nisl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Nam at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arcu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pellentesque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convallis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ante vitae,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arcu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consequat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accumsan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eleifend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Pellentesque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facilisis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aliquet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quis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Maecenas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purus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eleifend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dui sit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accumsan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dui.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hendrerit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fringilla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turpis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quam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ullamcorper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quis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Orci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varius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natoque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penatibus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magnis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dis parturient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montes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nascetur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ridiculus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mus.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Phasellus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dolor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massa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ac,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sodales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in nisi.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Pellentesque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tortor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auctor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sodales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lacinia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Integer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laoreet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venenatis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vestibulum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Praesent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ultrices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nisi,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aliquet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elementum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</w:p>
                    <w:p w14:paraId="6631E9A7" w14:textId="77777777" w:rsidR="00EE0DEC" w:rsidRPr="00CB4522" w:rsidRDefault="00EE0DEC" w:rsidP="00EE0DEC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aliquet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quis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dignissim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egestas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Donec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nibh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leo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auctor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fringilla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dictum magna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justo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vehicula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accumsan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ex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porttitor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Fusce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aliquam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placerat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ante vitae libero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suscipit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tortor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eleifend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In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finibus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leo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sagittis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turpis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at dolor cursus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dapibus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tellus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Donec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maximus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enim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rhoncus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tempus.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Vestibulum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iaculis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efficitur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augue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luctus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auctor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Suspendisse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quam mi,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dignissim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efficitur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scelerisque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massa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Vivamus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bibendum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ex at,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suscipit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quam.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Vivamus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luctus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mi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lobortis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pretium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Curabitur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iaculis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purus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eleifend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pretium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Sed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ac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eros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ullamcorper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</w:p>
                    <w:p w14:paraId="23DD8E47" w14:textId="77777777" w:rsidR="00EE0DEC" w:rsidRDefault="00EE0DEC" w:rsidP="00EE0DEC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rutrum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vitae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convallis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maximus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Nam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eros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scelerisque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venenatis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vitae, tempus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Proin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massa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Pellentesque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ultrices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tellus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fringilla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dignissim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malesuada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ante.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lacinia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est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efficitur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ullamcorper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turpis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malesuada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eros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et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odio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Cras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mollis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nibh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arcu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vitae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imperdiet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ex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dapibus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ornare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lorem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euismod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venenatis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sem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auctor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vitae.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 libero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metus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rhoncus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interdum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</w:p>
                    <w:p w14:paraId="4C0271E6" w14:textId="77777777" w:rsidR="00EE0DEC" w:rsidRPr="00CB4522" w:rsidRDefault="00EE0DEC" w:rsidP="00EE0DEC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aliquet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quis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dignissim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egestas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Donec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nibh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leo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auctor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fringilla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dictum magna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justo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vehicula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accumsan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ex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porttitor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Fusce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aliquam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placerat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ante vitae libero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suscipit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tortor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eleifend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In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finibus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leo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sagittis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turpis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at dolor cursus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dapibus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tellus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Donec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maximus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enim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rhoncus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tempus.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Vestibulum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iaculis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efficitur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augue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luctus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non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auctor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Suspendisse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quam mi,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dignissim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efficitur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scelerisque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massa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Vivamus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felis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bibendum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non ex at,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suscipit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mattis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quam.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Vivamus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luctus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mi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lobortis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pretium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Curabitur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iaculis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sapien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purus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eleifend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pretium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Sed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tincidunt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ac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eros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ullamcorper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</w:p>
                    <w:p w14:paraId="14D8533B" w14:textId="77777777" w:rsidR="00EE0DEC" w:rsidRDefault="00EE0DEC" w:rsidP="00EE0DEC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rutrum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vitae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convallis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maximus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Nam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eros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mauris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scelerisque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venenatis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vitae, tempus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Proin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massa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Pellentesque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ultrices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tellus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eget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fringilla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Duis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dignissim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malesuada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ante.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In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lacinia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est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efficitur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ullamcorper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neque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turpis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vel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malesuada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eros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erat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et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odio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Cras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mollis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nibh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arcu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vitae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imperdiet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ex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dapibus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id.</w:t>
                      </w:r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Etiam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ornare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lorem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euismod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venenatis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sem</w:t>
                      </w:r>
                      <w:proofErr w:type="spellEnd"/>
                      <w:proofErr w:type="gram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auctor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vitae. </w:t>
                      </w:r>
                      <w:proofErr w:type="spellStart"/>
                      <w:proofErr w:type="gram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Nunc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id libero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eu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metus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rhoncus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interdum</w:t>
                      </w:r>
                      <w:proofErr w:type="spellEnd"/>
                      <w:r w:rsidRPr="00CB4522"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>.</w:t>
                      </w:r>
                      <w:bookmarkStart w:id="1" w:name="_GoBack"/>
                      <w:bookmarkEnd w:id="1"/>
                      <w:proofErr w:type="gramEnd"/>
                    </w:p>
                    <w:p w14:paraId="05A7EEC5" w14:textId="77777777" w:rsidR="00EE0DEC" w:rsidRDefault="00EE0DEC" w:rsidP="00EE0DEC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</w:p>
                    <w:p w14:paraId="167FBF28" w14:textId="77777777" w:rsidR="00EE0DEC" w:rsidRDefault="00EE0DEC" w:rsidP="00EE0DEC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</w:p>
                    <w:p w14:paraId="3DD50EDD" w14:textId="77777777" w:rsidR="00EE0DEC" w:rsidRDefault="00EE0DEC" w:rsidP="00EE0DEC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</w:p>
                    <w:p w14:paraId="31A80A01" w14:textId="77777777" w:rsidR="00EE0DEC" w:rsidRPr="00CB4522" w:rsidRDefault="00EE0DEC" w:rsidP="00EE0DEC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</w:pPr>
                    </w:p>
                    <w:p w14:paraId="16949A6A" w14:textId="77777777" w:rsidR="00EE0DEC" w:rsidRPr="00CB4522" w:rsidRDefault="00EE0DEC" w:rsidP="00EE0DE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14:paraId="5DF48403" w14:textId="77777777" w:rsidR="00EE0DEC" w:rsidRPr="00CB4522" w:rsidRDefault="00EE0DEC" w:rsidP="00EE0DEC">
                      <w:pPr>
                        <w:rPr>
                          <w:rFonts w:ascii="Verdana" w:hAnsi="Verdana"/>
                        </w:rPr>
                      </w:pPr>
                      <w:r w:rsidRPr="00CB4522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 w:rsidRPr="00CB4522">
                        <w:rPr>
                          <w:rFonts w:ascii="Verdana" w:hAnsi="Verdana" w:cs="Arial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81697" w:rsidRPr="00CB4522" w:rsidSect="00CB4522">
      <w:headerReference w:type="default" r:id="rId8"/>
      <w:headerReference w:type="first" r:id="rId9"/>
      <w:footerReference w:type="first" r:id="rId10"/>
      <w:pgSz w:w="12240" w:h="15840"/>
      <w:pgMar w:top="990" w:right="1080" w:bottom="1584" w:left="720" w:header="720" w:footer="1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014E5" w14:textId="77777777" w:rsidR="004E7DE6" w:rsidRDefault="004E7DE6" w:rsidP="00C62F27">
      <w:r>
        <w:separator/>
      </w:r>
    </w:p>
  </w:endnote>
  <w:endnote w:type="continuationSeparator" w:id="0">
    <w:p w14:paraId="47F8FB63" w14:textId="77777777" w:rsidR="004E7DE6" w:rsidRDefault="004E7DE6" w:rsidP="00C6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20C12" w14:textId="176AF402" w:rsidR="00CC1DD8" w:rsidRDefault="00CB4522" w:rsidP="00CB4522">
    <w:pPr>
      <w:autoSpaceDE w:val="0"/>
      <w:autoSpaceDN w:val="0"/>
      <w:adjustRightInd w:val="0"/>
      <w:spacing w:before="40"/>
      <w:ind w:left="270"/>
      <w:rPr>
        <w:rFonts w:ascii="Gotham Book" w:hAnsi="Gotham Book" w:cs="Times-Roman"/>
        <w:color w:val="0928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7C763" wp14:editId="6FA2C8D9">
              <wp:simplePos x="0" y="0"/>
              <wp:positionH relativeFrom="column">
                <wp:posOffset>69850</wp:posOffset>
              </wp:positionH>
              <wp:positionV relativeFrom="paragraph">
                <wp:posOffset>173355</wp:posOffset>
              </wp:positionV>
              <wp:extent cx="6635750" cy="4572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B9E43F" w14:textId="3F6CAABC" w:rsidR="00CB4522" w:rsidRPr="00B12A7F" w:rsidRDefault="00CB4522" w:rsidP="00CB4522">
                          <w:pPr>
                            <w:autoSpaceDE w:val="0"/>
                            <w:autoSpaceDN w:val="0"/>
                            <w:adjustRightInd w:val="0"/>
                            <w:spacing w:before="40" w:after="60" w:line="260" w:lineRule="exact"/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</w:pPr>
                          <w:r w:rsidRPr="00B12A7F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>XX</w:t>
                          </w:r>
                          <w:r w:rsidR="00D83CF7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>X</w:t>
                          </w:r>
                          <w:r w:rsidRPr="00B12A7F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B12A7F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>Blockley</w:t>
                          </w:r>
                          <w:proofErr w:type="spellEnd"/>
                          <w:r w:rsidRPr="00B12A7F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 xml:space="preserve"> Hall, </w:t>
                          </w:r>
                          <w:r w:rsidR="00D83CF7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>423</w:t>
                          </w:r>
                          <w:r w:rsidRPr="00B12A7F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 xml:space="preserve"> Guardian Drive • Philadelphia, PA 19104-6021</w:t>
                          </w:r>
                          <w:r w:rsidR="00CB4424" w:rsidRPr="00B12A7F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2A7F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>•</w:t>
                          </w:r>
                          <w:r w:rsidR="00CB4424" w:rsidRPr="00B12A7F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 xml:space="preserve"> </w:t>
                          </w:r>
                          <w:r w:rsidR="00B12A7F" w:rsidRPr="00B12A7F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 xml:space="preserve">xxxxxxxx@mail.med.upenn.edu </w:t>
                          </w:r>
                          <w:r w:rsidR="00B12A7F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br/>
                          </w:r>
                          <w:r w:rsidRPr="00B12A7F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>Tel: XXX-XXX-XXXX</w:t>
                          </w:r>
                          <w:r w:rsidR="00CB4424" w:rsidRPr="00B12A7F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2A7F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>•</w:t>
                          </w:r>
                          <w:r w:rsidR="00CB4424" w:rsidRPr="00B12A7F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2A7F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>Fax: XXX-XXX-XXXX</w:t>
                          </w:r>
                          <w:r w:rsidR="00CB4424" w:rsidRPr="00B12A7F">
                            <w:rPr>
                              <w:rFonts w:ascii="Verdana" w:hAnsi="Verdana" w:cs="Times-Roman"/>
                              <w:color w:val="09286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89B74AC" w14:textId="77777777" w:rsidR="00CB4522" w:rsidRDefault="00CB4522" w:rsidP="00CB4522">
                          <w:pPr>
                            <w:spacing w:after="60" w:line="260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5.5pt;margin-top:13.65pt;width:522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" filled="f" stroked="f">
              <v:textbox>
                <w:txbxContent>
                  <w:p w14:paraId="3BB9E43F" w14:textId="3F6CAABC" w:rsidR="00CB4522" w:rsidRPr="00B12A7F" w:rsidRDefault="00CB4522" w:rsidP="00CB4522">
                    <w:pPr>
                      <w:autoSpaceDE w:val="0"/>
                      <w:autoSpaceDN w:val="0"/>
                      <w:adjustRightInd w:val="0"/>
                      <w:spacing w:before="40" w:after="60" w:line="260" w:lineRule="exact"/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</w:pPr>
                    <w:r w:rsidRPr="00B12A7F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>XX</w:t>
                    </w:r>
                    <w:r w:rsidR="00D83CF7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>X</w:t>
                    </w:r>
                    <w:r w:rsidRPr="00B12A7F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B12A7F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>Blockley</w:t>
                    </w:r>
                    <w:proofErr w:type="spellEnd"/>
                    <w:r w:rsidRPr="00B12A7F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 xml:space="preserve"> Hall, </w:t>
                    </w:r>
                    <w:r w:rsidR="00D83CF7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>423</w:t>
                    </w:r>
                    <w:bookmarkStart w:id="1" w:name="_GoBack"/>
                    <w:bookmarkEnd w:id="1"/>
                    <w:r w:rsidRPr="00B12A7F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 xml:space="preserve"> Guardian Drive • Philadelphia, PA 19104-6021</w:t>
                    </w:r>
                    <w:r w:rsidR="00CB4424" w:rsidRPr="00B12A7F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 xml:space="preserve"> </w:t>
                    </w:r>
                    <w:r w:rsidRPr="00B12A7F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>•</w:t>
                    </w:r>
                    <w:r w:rsidR="00CB4424" w:rsidRPr="00B12A7F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 xml:space="preserve"> </w:t>
                    </w:r>
                    <w:r w:rsidR="00B12A7F" w:rsidRPr="00B12A7F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 xml:space="preserve">xxxxxxxx@mail.med.upenn.edu </w:t>
                    </w:r>
                    <w:r w:rsidR="00B12A7F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br/>
                    </w:r>
                    <w:r w:rsidRPr="00B12A7F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>Tel: XXX-XXX-XXXX</w:t>
                    </w:r>
                    <w:r w:rsidR="00CB4424" w:rsidRPr="00B12A7F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 xml:space="preserve"> </w:t>
                    </w:r>
                    <w:r w:rsidRPr="00B12A7F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>•</w:t>
                    </w:r>
                    <w:r w:rsidR="00CB4424" w:rsidRPr="00B12A7F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 xml:space="preserve"> </w:t>
                    </w:r>
                    <w:r w:rsidRPr="00B12A7F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>Fax: XXX-XXX-XXXX</w:t>
                    </w:r>
                    <w:r w:rsidR="00CB4424" w:rsidRPr="00B12A7F">
                      <w:rPr>
                        <w:rFonts w:ascii="Verdana" w:hAnsi="Verdana" w:cs="Times-Roman"/>
                        <w:color w:val="092869"/>
                        <w:sz w:val="18"/>
                        <w:szCs w:val="18"/>
                      </w:rPr>
                      <w:t xml:space="preserve"> </w:t>
                    </w:r>
                  </w:p>
                  <w:p w14:paraId="089B74AC" w14:textId="77777777" w:rsidR="00CB4522" w:rsidRDefault="00CB4522" w:rsidP="00CB4522">
                    <w:pPr>
                      <w:spacing w:after="60" w:line="260" w:lineRule="exac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A9A091C" wp14:editId="7D1FB7FB">
          <wp:simplePos x="0" y="0"/>
          <wp:positionH relativeFrom="column">
            <wp:posOffset>177800</wp:posOffset>
          </wp:positionH>
          <wp:positionV relativeFrom="paragraph">
            <wp:posOffset>59055</wp:posOffset>
          </wp:positionV>
          <wp:extent cx="6527800" cy="51435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bei-gray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527800" cy="51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8DDFA" w14:textId="77777777" w:rsidR="004E7DE6" w:rsidRDefault="004E7DE6" w:rsidP="00C62F27">
      <w:r>
        <w:separator/>
      </w:r>
    </w:p>
  </w:footnote>
  <w:footnote w:type="continuationSeparator" w:id="0">
    <w:p w14:paraId="11A703A4" w14:textId="77777777" w:rsidR="004E7DE6" w:rsidRDefault="004E7DE6" w:rsidP="00C6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F011C" w14:textId="77777777" w:rsidR="00105EE8" w:rsidRDefault="00105EE8">
    <w:pPr>
      <w:pStyle w:val="Header"/>
    </w:pPr>
  </w:p>
  <w:p w14:paraId="7BBA82B5" w14:textId="77777777" w:rsidR="00105EE8" w:rsidRDefault="00105E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AB361" w14:textId="69847BF6" w:rsidR="00CB4522" w:rsidRDefault="00CB4522" w:rsidP="00CB4522">
    <w:pPr>
      <w:pStyle w:val="Header"/>
      <w:ind w:left="270"/>
    </w:pPr>
    <w:r>
      <w:rPr>
        <w:noProof/>
      </w:rPr>
      <w:drawing>
        <wp:inline distT="0" distB="0" distL="0" distR="0" wp14:anchorId="15F814CD" wp14:editId="4E719F44">
          <wp:extent cx="4152900" cy="93671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BEI_PSOM_2c-ad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7728" cy="937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53C2C" w14:textId="77777777" w:rsidR="00CB4522" w:rsidRPr="00CB4522" w:rsidRDefault="00CB4522" w:rsidP="00CB4522">
    <w:pPr>
      <w:pStyle w:val="Header"/>
      <w:ind w:left="270"/>
      <w:rPr>
        <w:sz w:val="8"/>
        <w:szCs w:val="8"/>
      </w:rPr>
    </w:pPr>
  </w:p>
  <w:p w14:paraId="73C08DAA" w14:textId="4B2B166A" w:rsidR="00CB4522" w:rsidRDefault="00CB4522" w:rsidP="00CB4522">
    <w:pPr>
      <w:pStyle w:val="Header"/>
      <w:ind w:left="270"/>
    </w:pPr>
    <w:r>
      <w:rPr>
        <w:noProof/>
      </w:rPr>
      <w:drawing>
        <wp:inline distT="0" distB="0" distL="0" distR="0" wp14:anchorId="457371F5" wp14:editId="74377483">
          <wp:extent cx="6527800" cy="5198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bei-graylin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527800" cy="51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27"/>
    <w:rsid w:val="000371BA"/>
    <w:rsid w:val="000F4A41"/>
    <w:rsid w:val="00105EE8"/>
    <w:rsid w:val="00170A1D"/>
    <w:rsid w:val="00192BC9"/>
    <w:rsid w:val="001C7348"/>
    <w:rsid w:val="001D3347"/>
    <w:rsid w:val="00262887"/>
    <w:rsid w:val="002A7FC7"/>
    <w:rsid w:val="002C2DD5"/>
    <w:rsid w:val="002D6EAB"/>
    <w:rsid w:val="003601E6"/>
    <w:rsid w:val="00370F8C"/>
    <w:rsid w:val="004157C8"/>
    <w:rsid w:val="00445F59"/>
    <w:rsid w:val="00481697"/>
    <w:rsid w:val="004844EE"/>
    <w:rsid w:val="004A7884"/>
    <w:rsid w:val="004B1C29"/>
    <w:rsid w:val="004B758F"/>
    <w:rsid w:val="004E7DE6"/>
    <w:rsid w:val="00570F93"/>
    <w:rsid w:val="00572C49"/>
    <w:rsid w:val="005C7989"/>
    <w:rsid w:val="006079BE"/>
    <w:rsid w:val="00610DEF"/>
    <w:rsid w:val="00643511"/>
    <w:rsid w:val="006C2EF5"/>
    <w:rsid w:val="0073204D"/>
    <w:rsid w:val="00750448"/>
    <w:rsid w:val="0075119B"/>
    <w:rsid w:val="00757C84"/>
    <w:rsid w:val="0078533B"/>
    <w:rsid w:val="00790FA1"/>
    <w:rsid w:val="007B4192"/>
    <w:rsid w:val="007D015F"/>
    <w:rsid w:val="007D04EF"/>
    <w:rsid w:val="007D466F"/>
    <w:rsid w:val="007F1822"/>
    <w:rsid w:val="007F3D0C"/>
    <w:rsid w:val="0083798E"/>
    <w:rsid w:val="00896B1F"/>
    <w:rsid w:val="00933790"/>
    <w:rsid w:val="00991CAE"/>
    <w:rsid w:val="009B109D"/>
    <w:rsid w:val="00A06445"/>
    <w:rsid w:val="00A719DA"/>
    <w:rsid w:val="00AA0C4E"/>
    <w:rsid w:val="00AE1DEC"/>
    <w:rsid w:val="00AF58BA"/>
    <w:rsid w:val="00B010FB"/>
    <w:rsid w:val="00B12A7F"/>
    <w:rsid w:val="00B410E2"/>
    <w:rsid w:val="00B747CE"/>
    <w:rsid w:val="00B938DC"/>
    <w:rsid w:val="00C62F27"/>
    <w:rsid w:val="00C6401C"/>
    <w:rsid w:val="00CB4424"/>
    <w:rsid w:val="00CB4522"/>
    <w:rsid w:val="00CC1DD8"/>
    <w:rsid w:val="00D23CBD"/>
    <w:rsid w:val="00D83CF7"/>
    <w:rsid w:val="00E101FF"/>
    <w:rsid w:val="00E12A09"/>
    <w:rsid w:val="00E27A78"/>
    <w:rsid w:val="00EA5679"/>
    <w:rsid w:val="00EE0DEC"/>
    <w:rsid w:val="00EF2914"/>
    <w:rsid w:val="00F400BB"/>
    <w:rsid w:val="00F43D1D"/>
    <w:rsid w:val="00F54FBC"/>
    <w:rsid w:val="00FC15F5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D8BE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F2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2F27"/>
  </w:style>
  <w:style w:type="paragraph" w:styleId="Footer">
    <w:name w:val="footer"/>
    <w:basedOn w:val="Normal"/>
    <w:link w:val="FooterChar"/>
    <w:uiPriority w:val="99"/>
    <w:unhideWhenUsed/>
    <w:rsid w:val="00C62F2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62F27"/>
  </w:style>
  <w:style w:type="paragraph" w:styleId="BalloonText">
    <w:name w:val="Balloon Text"/>
    <w:basedOn w:val="Normal"/>
    <w:link w:val="BalloonTextChar"/>
    <w:uiPriority w:val="99"/>
    <w:semiHidden/>
    <w:unhideWhenUsed/>
    <w:rsid w:val="00C62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2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157C8"/>
  </w:style>
  <w:style w:type="character" w:styleId="CommentReference">
    <w:name w:val="annotation reference"/>
    <w:basedOn w:val="DefaultParagraphFont"/>
    <w:uiPriority w:val="99"/>
    <w:semiHidden/>
    <w:unhideWhenUsed/>
    <w:rsid w:val="007D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4EF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4EF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169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1697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AA0C4E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F2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2F27"/>
  </w:style>
  <w:style w:type="paragraph" w:styleId="Footer">
    <w:name w:val="footer"/>
    <w:basedOn w:val="Normal"/>
    <w:link w:val="FooterChar"/>
    <w:uiPriority w:val="99"/>
    <w:unhideWhenUsed/>
    <w:rsid w:val="00C62F2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62F27"/>
  </w:style>
  <w:style w:type="paragraph" w:styleId="BalloonText">
    <w:name w:val="Balloon Text"/>
    <w:basedOn w:val="Normal"/>
    <w:link w:val="BalloonTextChar"/>
    <w:uiPriority w:val="99"/>
    <w:semiHidden/>
    <w:unhideWhenUsed/>
    <w:rsid w:val="00C62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2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157C8"/>
  </w:style>
  <w:style w:type="character" w:styleId="CommentReference">
    <w:name w:val="annotation reference"/>
    <w:basedOn w:val="DefaultParagraphFont"/>
    <w:uiPriority w:val="99"/>
    <w:semiHidden/>
    <w:unhideWhenUsed/>
    <w:rsid w:val="007D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4EF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4EF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169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1697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AA0C4E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6CD5-8B65-4215-9933-F3184C79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UPENN</cp:lastModifiedBy>
  <cp:revision>4</cp:revision>
  <cp:lastPrinted>2014-11-04T21:59:00Z</cp:lastPrinted>
  <dcterms:created xsi:type="dcterms:W3CDTF">2017-04-18T15:39:00Z</dcterms:created>
  <dcterms:modified xsi:type="dcterms:W3CDTF">2017-04-18T15:45:00Z</dcterms:modified>
</cp:coreProperties>
</file>